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28C2" w14:textId="77777777" w:rsidR="00C1201A" w:rsidRDefault="00E35247" w:rsidP="00E35247">
      <w:r w:rsidRPr="00877257">
        <w:t xml:space="preserve">The Cleveland Association of Black Storytellers, Inc., </w:t>
      </w:r>
    </w:p>
    <w:p w14:paraId="783EA5CF" w14:textId="3BFB7750" w:rsidR="00E35247" w:rsidRPr="00877257" w:rsidRDefault="00E35247" w:rsidP="00E35247">
      <w:r w:rsidRPr="00877257">
        <w:t>Annual Affiliate Report</w:t>
      </w:r>
      <w:r w:rsidR="009F7275" w:rsidRPr="00877257">
        <w:t xml:space="preserve"> for</w:t>
      </w:r>
      <w:r w:rsidRPr="00877257">
        <w:t xml:space="preserve"> 2019</w:t>
      </w:r>
    </w:p>
    <w:p w14:paraId="166BF8BA" w14:textId="77777777" w:rsidR="00E35247" w:rsidRPr="00877257" w:rsidRDefault="00E35247" w:rsidP="00E35247"/>
    <w:p w14:paraId="4731BB3B" w14:textId="77777777" w:rsidR="00E35247" w:rsidRPr="00877257" w:rsidRDefault="00E35247" w:rsidP="00E35247"/>
    <w:p w14:paraId="59E8A118" w14:textId="54E55140" w:rsidR="00E35247" w:rsidRPr="00877257" w:rsidRDefault="00C774C4" w:rsidP="00E35247">
      <w:r w:rsidRPr="00877257">
        <w:t>The Officers and M</w:t>
      </w:r>
      <w:r w:rsidR="00E35247" w:rsidRPr="00877257">
        <w:t>embers of CABS greet</w:t>
      </w:r>
      <w:r w:rsidR="00B02A08" w:rsidRPr="00877257">
        <w:t xml:space="preserve"> you in the spirit of our </w:t>
      </w:r>
      <w:r w:rsidR="00E35247" w:rsidRPr="00877257">
        <w:t>ancestors and NABS co-founders, Queen Mother Mary Carter Smith and Queen Mother Linda Goss. Thank you to President, Janice Curtis Greene and NABS Board of Directors for your support throughout the year. CABS</w:t>
      </w:r>
      <w:r w:rsidR="00F86B59" w:rsidRPr="00877257">
        <w:t xml:space="preserve"> 2019</w:t>
      </w:r>
      <w:r w:rsidR="00C1201A">
        <w:t xml:space="preserve"> programing and activities </w:t>
      </w:r>
      <w:r w:rsidR="00E35247" w:rsidRPr="00877257">
        <w:t xml:space="preserve">incorporate </w:t>
      </w:r>
      <w:r w:rsidR="009F7275" w:rsidRPr="00877257">
        <w:t xml:space="preserve">and reflect </w:t>
      </w:r>
      <w:r w:rsidR="00492F21" w:rsidRPr="00877257">
        <w:t>our missio</w:t>
      </w:r>
      <w:r w:rsidR="00F95832" w:rsidRPr="00877257">
        <w:t xml:space="preserve">n and </w:t>
      </w:r>
      <w:r w:rsidR="00F86B59" w:rsidRPr="00877257">
        <w:t>commitment</w:t>
      </w:r>
      <w:r w:rsidR="00F95832" w:rsidRPr="00877257">
        <w:t xml:space="preserve"> </w:t>
      </w:r>
      <w:r w:rsidR="008458E2" w:rsidRPr="00877257">
        <w:t>to Black</w:t>
      </w:r>
      <w:r w:rsidR="00C1201A">
        <w:t xml:space="preserve"> Storytelling.</w:t>
      </w:r>
    </w:p>
    <w:p w14:paraId="4C790DAE" w14:textId="77777777" w:rsidR="00E35247" w:rsidRPr="00877257" w:rsidRDefault="00E35247" w:rsidP="00E35247"/>
    <w:p w14:paraId="5B0E9EA1" w14:textId="77777777" w:rsidR="008977DE" w:rsidRPr="00877257" w:rsidRDefault="00E35247">
      <w:pPr>
        <w:rPr>
          <w:b/>
        </w:rPr>
      </w:pPr>
      <w:r w:rsidRPr="00877257">
        <w:rPr>
          <w:b/>
        </w:rPr>
        <w:t>January</w:t>
      </w:r>
      <w:r w:rsidR="008977DE" w:rsidRPr="00877257">
        <w:rPr>
          <w:b/>
        </w:rPr>
        <w:t xml:space="preserve"> 2019</w:t>
      </w:r>
    </w:p>
    <w:p w14:paraId="37E7A74A" w14:textId="77777777" w:rsidR="00F86B59" w:rsidRPr="00877257" w:rsidRDefault="00F86B59"/>
    <w:p w14:paraId="5AE87F32" w14:textId="3A68BC0D" w:rsidR="00492F21" w:rsidRPr="00877257" w:rsidRDefault="00F86B59">
      <w:r w:rsidRPr="00877257">
        <w:t xml:space="preserve">Storytellers, Oluremi Oliver and Michele Rudolph performed </w:t>
      </w:r>
      <w:r w:rsidR="00C1201A">
        <w:t>“</w:t>
      </w:r>
      <w:r w:rsidRPr="00877257">
        <w:t xml:space="preserve">Martin Luther King Jr., </w:t>
      </w:r>
      <w:r w:rsidR="00CA4A34" w:rsidRPr="00877257">
        <w:t xml:space="preserve">Letters from Birmingham Jail </w:t>
      </w:r>
      <w:r w:rsidR="00C1201A">
        <w:t xml:space="preserve">“ </w:t>
      </w:r>
      <w:r w:rsidR="00CA4A34" w:rsidRPr="00877257">
        <w:t>in</w:t>
      </w:r>
      <w:r w:rsidR="00492F21" w:rsidRPr="00877257">
        <w:t xml:space="preserve"> the</w:t>
      </w:r>
      <w:r w:rsidR="00CA4A34" w:rsidRPr="00877257">
        <w:t xml:space="preserve"> MLK day celebration at Warrensville Public Library honoring th</w:t>
      </w:r>
      <w:r w:rsidR="00492F21" w:rsidRPr="00877257">
        <w:t>e Legacy of Dr. Martin L. King, Jr.</w:t>
      </w:r>
    </w:p>
    <w:p w14:paraId="246492E8" w14:textId="77777777" w:rsidR="00492F21" w:rsidRPr="00877257" w:rsidRDefault="00492F21"/>
    <w:p w14:paraId="41649DC8" w14:textId="733E194E" w:rsidR="008977DE" w:rsidRPr="00877257" w:rsidRDefault="008977DE">
      <w:r w:rsidRPr="00877257">
        <w:t xml:space="preserve">CABS Ujamaa </w:t>
      </w:r>
      <w:r w:rsidR="009F7275" w:rsidRPr="00877257">
        <w:t xml:space="preserve"> (Cooperative Economics) Project was formed during</w:t>
      </w:r>
      <w:r w:rsidRPr="00877257">
        <w:t xml:space="preserve"> CABS Kwanzaa Celebration to support Black Businesses throughout the year.  A black business was chosen each month and members collectively shopped with that business on a designated date and encouraged family, friends and other organizations t</w:t>
      </w:r>
      <w:r w:rsidR="009F7275" w:rsidRPr="00877257">
        <w:t>o support the Black Bus</w:t>
      </w:r>
      <w:r w:rsidR="00F95832" w:rsidRPr="00877257">
        <w:t xml:space="preserve">iness during </w:t>
      </w:r>
      <w:r w:rsidRPr="00877257">
        <w:t xml:space="preserve">the Month.  </w:t>
      </w:r>
    </w:p>
    <w:p w14:paraId="4C05D0C8" w14:textId="77777777" w:rsidR="009F7275" w:rsidRPr="00877257" w:rsidRDefault="009F7275"/>
    <w:p w14:paraId="16275B4E" w14:textId="77777777" w:rsidR="009F7275" w:rsidRPr="00877257" w:rsidRDefault="009F7275">
      <w:pPr>
        <w:rPr>
          <w:b/>
        </w:rPr>
      </w:pPr>
      <w:r w:rsidRPr="00877257">
        <w:rPr>
          <w:b/>
        </w:rPr>
        <w:t>February 2019</w:t>
      </w:r>
    </w:p>
    <w:p w14:paraId="7EE68038" w14:textId="77777777" w:rsidR="008671B5" w:rsidRPr="00877257" w:rsidRDefault="009F7275">
      <w:r w:rsidRPr="00877257">
        <w:t>CABS celebrated</w:t>
      </w:r>
      <w:r w:rsidR="00E54846" w:rsidRPr="00877257">
        <w:t xml:space="preserve"> and honored</w:t>
      </w:r>
      <w:r w:rsidRPr="00877257">
        <w:t xml:space="preserve"> the 100</w:t>
      </w:r>
      <w:r w:rsidRPr="00877257">
        <w:rPr>
          <w:vertAlign w:val="superscript"/>
        </w:rPr>
        <w:t>th</w:t>
      </w:r>
      <w:r w:rsidRPr="00877257">
        <w:t xml:space="preserve"> Birthday of Mother Mary Carter Smith</w:t>
      </w:r>
      <w:r w:rsidR="00E54846" w:rsidRPr="00877257">
        <w:t xml:space="preserve"> on February 10th</w:t>
      </w:r>
      <w:r w:rsidR="00CA4A34" w:rsidRPr="00877257">
        <w:t xml:space="preserve"> with</w:t>
      </w:r>
      <w:r w:rsidR="00E54846" w:rsidRPr="00877257">
        <w:t xml:space="preserve"> a</w:t>
      </w:r>
      <w:r w:rsidR="009B28AB" w:rsidRPr="00877257">
        <w:t xml:space="preserve"> free event to the public.</w:t>
      </w:r>
      <w:r w:rsidR="00E54846" w:rsidRPr="00877257">
        <w:t xml:space="preserve"> </w:t>
      </w:r>
      <w:r w:rsidR="009B28AB" w:rsidRPr="00877257">
        <w:t xml:space="preserve">The celebration commemorating </w:t>
      </w:r>
      <w:r w:rsidR="00E54846" w:rsidRPr="00877257">
        <w:t xml:space="preserve"> “100 Years of Lighting the Way” included personal stories from CABS members who knew and worked with Mother Mary Carter Smith, storytelling, refreshments and a birthday cake.</w:t>
      </w:r>
    </w:p>
    <w:p w14:paraId="6BD1F015" w14:textId="77777777" w:rsidR="009B28AB" w:rsidRPr="00877257" w:rsidRDefault="008671B5">
      <w:r w:rsidRPr="00877257">
        <w:t xml:space="preserve"> </w:t>
      </w:r>
    </w:p>
    <w:p w14:paraId="6FF44CB0" w14:textId="496A745F" w:rsidR="009B28AB" w:rsidRPr="00877257" w:rsidRDefault="009B28AB">
      <w:r w:rsidRPr="00877257">
        <w:t>CABS celeb</w:t>
      </w:r>
      <w:r w:rsidR="00D1336A" w:rsidRPr="00877257">
        <w:t>r</w:t>
      </w:r>
      <w:r w:rsidR="008671B5" w:rsidRPr="00877257">
        <w:t>ated Black History Month with a</w:t>
      </w:r>
      <w:r w:rsidR="00384317" w:rsidRPr="00877257">
        <w:t xml:space="preserve"> staged</w:t>
      </w:r>
      <w:r w:rsidR="008671B5" w:rsidRPr="00877257">
        <w:t xml:space="preserve"> theatrical readi</w:t>
      </w:r>
      <w:r w:rsidR="00D2780C" w:rsidRPr="00877257">
        <w:t>ng of the</w:t>
      </w:r>
      <w:r w:rsidR="009A74AA" w:rsidRPr="00877257">
        <w:t xml:space="preserve"> powerful words</w:t>
      </w:r>
      <w:r w:rsidR="00F95832" w:rsidRPr="00877257">
        <w:t xml:space="preserve"> and works</w:t>
      </w:r>
      <w:r w:rsidR="00AC5DB3" w:rsidRPr="00877257">
        <w:t xml:space="preserve"> </w:t>
      </w:r>
      <w:r w:rsidR="00D2780C" w:rsidRPr="00877257">
        <w:t>of Maya Angelou,” In All Ways A Woman: A Tribute to Maya Angelou” at St. Igna</w:t>
      </w:r>
      <w:r w:rsidR="00404E75" w:rsidRPr="00877257">
        <w:t>tius Breen Performing</w:t>
      </w:r>
      <w:r w:rsidR="00AC5DB3" w:rsidRPr="00877257">
        <w:t xml:space="preserve"> Arts Center with Acapella</w:t>
      </w:r>
      <w:r w:rsidR="00384317" w:rsidRPr="00877257">
        <w:t xml:space="preserve"> E</w:t>
      </w:r>
      <w:r w:rsidR="00D2780C" w:rsidRPr="00877257">
        <w:t xml:space="preserve">nsemble </w:t>
      </w:r>
      <w:r w:rsidR="00AC5DB3" w:rsidRPr="00877257">
        <w:t>“</w:t>
      </w:r>
      <w:r w:rsidR="00D2780C" w:rsidRPr="00877257">
        <w:t>Hue People</w:t>
      </w:r>
      <w:r w:rsidR="00AC5DB3" w:rsidRPr="00877257">
        <w:t xml:space="preserve">”. </w:t>
      </w:r>
      <w:r w:rsidR="003F6B0B" w:rsidRPr="00877257">
        <w:t xml:space="preserve"> The tribute</w:t>
      </w:r>
      <w:r w:rsidR="00384317" w:rsidRPr="00877257">
        <w:t xml:space="preserve"> was an original written</w:t>
      </w:r>
      <w:r w:rsidR="00C1201A">
        <w:t>,</w:t>
      </w:r>
      <w:r w:rsidR="00384317" w:rsidRPr="00877257">
        <w:t xml:space="preserve"> by Ol</w:t>
      </w:r>
      <w:r w:rsidR="009A74AA" w:rsidRPr="00877257">
        <w:t>uremi Oliver and Kwanza Brewer.</w:t>
      </w:r>
    </w:p>
    <w:p w14:paraId="0A2EEDE8" w14:textId="77777777" w:rsidR="003F6B0B" w:rsidRPr="00877257" w:rsidRDefault="003F6B0B"/>
    <w:p w14:paraId="45699B66" w14:textId="77777777" w:rsidR="003F6B0B" w:rsidRPr="00877257" w:rsidRDefault="003F6B0B">
      <w:pPr>
        <w:rPr>
          <w:b/>
        </w:rPr>
      </w:pPr>
      <w:r w:rsidRPr="00877257">
        <w:rPr>
          <w:b/>
        </w:rPr>
        <w:t>June 2019</w:t>
      </w:r>
    </w:p>
    <w:p w14:paraId="7F7B61C8" w14:textId="1164E083" w:rsidR="003F6B0B" w:rsidRPr="00877257" w:rsidRDefault="009A74AA">
      <w:r w:rsidRPr="00877257">
        <w:t>CABS</w:t>
      </w:r>
      <w:r w:rsidR="00BF55B0" w:rsidRPr="00877257">
        <w:t xml:space="preserve"> held</w:t>
      </w:r>
      <w:r w:rsidRPr="00877257">
        <w:t xml:space="preserve"> its 14</w:t>
      </w:r>
      <w:r w:rsidRPr="00877257">
        <w:rPr>
          <w:vertAlign w:val="superscript"/>
        </w:rPr>
        <w:t>th</w:t>
      </w:r>
      <w:r w:rsidRPr="00877257">
        <w:t xml:space="preserve"> Annual Sisterhood Luncheon on</w:t>
      </w:r>
      <w:r w:rsidR="00BF55B0" w:rsidRPr="00877257">
        <w:t xml:space="preserve"> Saturday, June 8</w:t>
      </w:r>
      <w:r w:rsidR="00BF55B0" w:rsidRPr="00877257">
        <w:rPr>
          <w:vertAlign w:val="superscript"/>
        </w:rPr>
        <w:t>th</w:t>
      </w:r>
      <w:r w:rsidR="00BF55B0" w:rsidRPr="00877257">
        <w:t xml:space="preserve"> at Executive Caters at Landerhaven. The Luncheon was themed</w:t>
      </w:r>
      <w:r w:rsidR="003F6B0B" w:rsidRPr="00877257">
        <w:t xml:space="preserve"> </w:t>
      </w:r>
      <w:r w:rsidR="00C1201A">
        <w:t>“</w:t>
      </w:r>
      <w:r w:rsidR="003F6B0B" w:rsidRPr="00877257">
        <w:t>Our Elders…Lighting the Way</w:t>
      </w:r>
      <w:r w:rsidR="00C1201A">
        <w:t>”</w:t>
      </w:r>
      <w:r w:rsidR="00BF55B0" w:rsidRPr="00877257">
        <w:t xml:space="preserve">, as we honored CABS Elder Storytellers who help light the </w:t>
      </w:r>
      <w:r w:rsidRPr="00877257">
        <w:t xml:space="preserve">path for Cleveland Association </w:t>
      </w:r>
      <w:r w:rsidR="00BF55B0" w:rsidRPr="00877257">
        <w:t>of Black Storytellers.</w:t>
      </w:r>
      <w:r w:rsidRPr="00877257">
        <w:t xml:space="preserve"> </w:t>
      </w:r>
      <w:r w:rsidR="00BF55B0" w:rsidRPr="00877257">
        <w:t xml:space="preserve"> </w:t>
      </w:r>
      <w:r w:rsidRPr="00877257">
        <w:t xml:space="preserve">CABS co-founder, </w:t>
      </w:r>
      <w:r w:rsidR="00BF55B0" w:rsidRPr="00877257">
        <w:t>Barbara Eady was the fe</w:t>
      </w:r>
      <w:r w:rsidR="00933CDB" w:rsidRPr="00877257">
        <w:t>atured teller and</w:t>
      </w:r>
      <w:r w:rsidR="00141248" w:rsidRPr="00877257">
        <w:t xml:space="preserve"> NABS President, Janice Curtis Greene graced CABS Sisterhood Luncheon with her presence.</w:t>
      </w:r>
    </w:p>
    <w:p w14:paraId="3C569185" w14:textId="77777777" w:rsidR="00AC5DB3" w:rsidRPr="00877257" w:rsidRDefault="00AC5DB3"/>
    <w:p w14:paraId="6605B031" w14:textId="77777777" w:rsidR="00C1201A" w:rsidRDefault="00AC5DB3">
      <w:r w:rsidRPr="00877257">
        <w:t>The Cleveland Association of Black Storytellers recognize</w:t>
      </w:r>
      <w:r w:rsidR="00DF24EA" w:rsidRPr="00877257">
        <w:t>d an</w:t>
      </w:r>
      <w:r w:rsidRPr="00877257">
        <w:t>d</w:t>
      </w:r>
      <w:r w:rsidR="00DF24EA" w:rsidRPr="00877257">
        <w:t xml:space="preserve"> celebrated</w:t>
      </w:r>
      <w:r w:rsidRPr="00877257">
        <w:t xml:space="preserve"> </w:t>
      </w:r>
      <w:r w:rsidR="008458E2" w:rsidRPr="00877257">
        <w:t>the Juneteenth</w:t>
      </w:r>
      <w:r w:rsidR="00EB1D83" w:rsidRPr="00877257">
        <w:t xml:space="preserve"> Holiday</w:t>
      </w:r>
      <w:r w:rsidRPr="00877257">
        <w:t xml:space="preserve"> at Euclid Public Library</w:t>
      </w:r>
      <w:r w:rsidR="00DF24EA" w:rsidRPr="00877257">
        <w:t xml:space="preserve"> in association</w:t>
      </w:r>
      <w:r w:rsidRPr="00877257">
        <w:t xml:space="preserve"> with the Afric</w:t>
      </w:r>
      <w:r w:rsidR="00EB1D83" w:rsidRPr="00877257">
        <w:t>an American Quilt and Doll Guild</w:t>
      </w:r>
      <w:r w:rsidRPr="00877257">
        <w:t xml:space="preserve"> on </w:t>
      </w:r>
      <w:r w:rsidR="00EB1D83" w:rsidRPr="00877257">
        <w:t>Monday, June 17</w:t>
      </w:r>
      <w:r w:rsidR="00EB1D83" w:rsidRPr="00877257">
        <w:rPr>
          <w:vertAlign w:val="superscript"/>
        </w:rPr>
        <w:t>th</w:t>
      </w:r>
      <w:r w:rsidR="00EB1D83" w:rsidRPr="00877257">
        <w:t xml:space="preserve">. </w:t>
      </w:r>
      <w:r w:rsidR="00C1201A">
        <w:t xml:space="preserve"> </w:t>
      </w:r>
    </w:p>
    <w:p w14:paraId="13CB6155" w14:textId="77777777" w:rsidR="00C1201A" w:rsidRDefault="00C1201A"/>
    <w:p w14:paraId="2BD49D0C" w14:textId="7C61AFC0" w:rsidR="005A1260" w:rsidRPr="00877257" w:rsidRDefault="00F86B59">
      <w:r w:rsidRPr="00877257">
        <w:t>Storytellers, Kwanza Brewer and Beverly Lloyd performed at</w:t>
      </w:r>
      <w:r w:rsidR="00877257" w:rsidRPr="00877257">
        <w:t xml:space="preserve"> the</w:t>
      </w:r>
      <w:r w:rsidRPr="00877257">
        <w:t xml:space="preserve"> African American Cultural Gardens Juneteenth Celebration</w:t>
      </w:r>
      <w:r w:rsidR="00C1201A">
        <w:t>.</w:t>
      </w:r>
    </w:p>
    <w:p w14:paraId="1A663A36" w14:textId="77777777" w:rsidR="00DF24EA" w:rsidRPr="00877257" w:rsidRDefault="00DF24EA">
      <w:pPr>
        <w:rPr>
          <w:rFonts w:cs="Helvetica Neue"/>
          <w:color w:val="1D1E1F"/>
        </w:rPr>
      </w:pPr>
    </w:p>
    <w:p w14:paraId="5ED3F2BF" w14:textId="77777777" w:rsidR="00DF24EA" w:rsidRPr="00877257" w:rsidRDefault="00DF24EA">
      <w:pPr>
        <w:rPr>
          <w:rFonts w:cs="Helvetica Neue"/>
          <w:color w:val="1D1E1F"/>
        </w:rPr>
      </w:pPr>
    </w:p>
    <w:p w14:paraId="1BF801D9" w14:textId="676D46EF" w:rsidR="005A1260" w:rsidRPr="00877257" w:rsidRDefault="005A1260">
      <w:pPr>
        <w:rPr>
          <w:rFonts w:cs="Helvetica Neue"/>
          <w:color w:val="1D1E1F"/>
        </w:rPr>
      </w:pPr>
      <w:r w:rsidRPr="00877257">
        <w:rPr>
          <w:rFonts w:cs="Helvetica Neue"/>
          <w:color w:val="1D1E1F"/>
        </w:rPr>
        <w:t xml:space="preserve">CABS hosted Common Ground Community </w:t>
      </w:r>
      <w:r w:rsidR="00EE253A" w:rsidRPr="00877257">
        <w:rPr>
          <w:rFonts w:cs="Helvetica Neue"/>
          <w:color w:val="1D1E1F"/>
        </w:rPr>
        <w:t>Conversation</w:t>
      </w:r>
      <w:r w:rsidR="00DF24EA" w:rsidRPr="00877257">
        <w:rPr>
          <w:rFonts w:cs="Helvetica Neue"/>
          <w:color w:val="1D1E1F"/>
        </w:rPr>
        <w:t>,</w:t>
      </w:r>
      <w:r w:rsidR="00EE253A" w:rsidRPr="00877257">
        <w:rPr>
          <w:rFonts w:cs="Helvetica Neue"/>
          <w:color w:val="1D1E1F"/>
        </w:rPr>
        <w:t xml:space="preserve"> a</w:t>
      </w:r>
      <w:r w:rsidRPr="00877257">
        <w:rPr>
          <w:rFonts w:cs="Helvetica Neue"/>
          <w:color w:val="1D1E1F"/>
        </w:rPr>
        <w:t xml:space="preserve"> region-wide day of community conversations in Northeast Ohio</w:t>
      </w:r>
      <w:r w:rsidR="00C774C4" w:rsidRPr="00877257">
        <w:rPr>
          <w:rFonts w:cs="Helvetica Neue"/>
          <w:color w:val="1D1E1F"/>
        </w:rPr>
        <w:t>.</w:t>
      </w:r>
      <w:r w:rsidR="00DF24EA" w:rsidRPr="00877257">
        <w:rPr>
          <w:rFonts w:cs="Helvetica Neue"/>
          <w:color w:val="1D1E1F"/>
        </w:rPr>
        <w:t xml:space="preserve"> </w:t>
      </w:r>
      <w:r w:rsidR="00C774C4" w:rsidRPr="00877257">
        <w:rPr>
          <w:rFonts w:cs="Helvetica Neue"/>
          <w:color w:val="1D1E1F"/>
        </w:rPr>
        <w:t xml:space="preserve"> CABS Common Ground Community Conversation</w:t>
      </w:r>
      <w:r w:rsidR="00877257">
        <w:rPr>
          <w:rFonts w:cs="Helvetica Neue"/>
          <w:color w:val="1D1E1F"/>
        </w:rPr>
        <w:t xml:space="preserve"> was</w:t>
      </w:r>
      <w:r w:rsidR="00C774C4" w:rsidRPr="00877257">
        <w:rPr>
          <w:rFonts w:cs="Helvetica Neue"/>
          <w:color w:val="1D1E1F"/>
        </w:rPr>
        <w:t xml:space="preserve"> held</w:t>
      </w:r>
      <w:r w:rsidRPr="00877257">
        <w:rPr>
          <w:rFonts w:cs="Helvetica Neue"/>
          <w:color w:val="1D1E1F"/>
        </w:rPr>
        <w:t xml:space="preserve"> on Sunday, June 30</w:t>
      </w:r>
      <w:r w:rsidRPr="00877257">
        <w:rPr>
          <w:rFonts w:cs="Helvetica Neue"/>
          <w:color w:val="1D1E1F"/>
          <w:vertAlign w:val="superscript"/>
        </w:rPr>
        <w:t>th</w:t>
      </w:r>
      <w:r w:rsidRPr="00877257">
        <w:rPr>
          <w:rFonts w:cs="Helvetica Neue"/>
          <w:color w:val="1D1E1F"/>
        </w:rPr>
        <w:t xml:space="preserve"> at Maple Heights Library</w:t>
      </w:r>
      <w:r w:rsidR="00EE253A" w:rsidRPr="00877257">
        <w:rPr>
          <w:rFonts w:cs="Helvetica Neue"/>
          <w:color w:val="1D1E1F"/>
        </w:rPr>
        <w:t xml:space="preserve">.  </w:t>
      </w:r>
      <w:r w:rsidR="00F4275C" w:rsidRPr="00877257">
        <w:rPr>
          <w:rFonts w:cs="Helvetica Neue"/>
          <w:color w:val="1D1E1F"/>
        </w:rPr>
        <w:t>Thirty-seven</w:t>
      </w:r>
      <w:r w:rsidR="00DF24EA" w:rsidRPr="00877257">
        <w:rPr>
          <w:rFonts w:cs="Helvetica Neue"/>
          <w:color w:val="1D1E1F"/>
        </w:rPr>
        <w:t xml:space="preserve"> guests</w:t>
      </w:r>
      <w:r w:rsidR="00C774C4" w:rsidRPr="00877257">
        <w:rPr>
          <w:rFonts w:cs="Helvetica Neue"/>
          <w:color w:val="1D1E1F"/>
        </w:rPr>
        <w:t xml:space="preserve"> were provided</w:t>
      </w:r>
      <w:r w:rsidR="00C1201A">
        <w:rPr>
          <w:rFonts w:cs="Helvetica Neue"/>
          <w:color w:val="1D1E1F"/>
        </w:rPr>
        <w:t xml:space="preserve"> Sunday dinner as well as </w:t>
      </w:r>
      <w:r w:rsidR="00DF24EA" w:rsidRPr="00877257">
        <w:rPr>
          <w:rFonts w:cs="Helvetica Neue"/>
          <w:color w:val="1D1E1F"/>
        </w:rPr>
        <w:t>thought provoking</w:t>
      </w:r>
      <w:r w:rsidR="00C774C4" w:rsidRPr="00877257">
        <w:rPr>
          <w:rFonts w:cs="Helvetica Neue"/>
          <w:color w:val="1D1E1F"/>
        </w:rPr>
        <w:t xml:space="preserve"> and call to action</w:t>
      </w:r>
      <w:r w:rsidR="00DF24EA" w:rsidRPr="00877257">
        <w:rPr>
          <w:rFonts w:cs="Helvetica Neue"/>
          <w:color w:val="1D1E1F"/>
        </w:rPr>
        <w:t xml:space="preserve"> conversations</w:t>
      </w:r>
      <w:r w:rsidR="00C1201A">
        <w:rPr>
          <w:rFonts w:cs="Helvetica Neue"/>
          <w:color w:val="1D1E1F"/>
        </w:rPr>
        <w:t xml:space="preserve">. </w:t>
      </w:r>
      <w:r w:rsidR="00DF24EA" w:rsidRPr="00877257">
        <w:rPr>
          <w:rFonts w:cs="Helvetica Neue"/>
          <w:color w:val="1D1E1F"/>
        </w:rPr>
        <w:t xml:space="preserve"> </w:t>
      </w:r>
      <w:r w:rsidR="00C1201A">
        <w:rPr>
          <w:rFonts w:cs="Helvetica Neue"/>
          <w:color w:val="1D1E1F"/>
        </w:rPr>
        <w:t>The theme “Our Environment was, Our</w:t>
      </w:r>
      <w:r w:rsidR="004764F8" w:rsidRPr="00877257">
        <w:rPr>
          <w:rFonts w:cs="Helvetica Neue"/>
          <w:color w:val="1D1E1F"/>
        </w:rPr>
        <w:t xml:space="preserve"> Environme</w:t>
      </w:r>
      <w:r w:rsidR="00C1201A">
        <w:rPr>
          <w:rFonts w:cs="Helvetica Neue"/>
          <w:color w:val="1D1E1F"/>
        </w:rPr>
        <w:t>nt is and Our</w:t>
      </w:r>
      <w:r w:rsidR="004764F8" w:rsidRPr="00877257">
        <w:rPr>
          <w:rFonts w:cs="Helvetica Neue"/>
          <w:color w:val="1D1E1F"/>
        </w:rPr>
        <w:t xml:space="preserve"> Environment will be.</w:t>
      </w:r>
      <w:r w:rsidR="00C1201A">
        <w:rPr>
          <w:rFonts w:cs="Helvetica Neue"/>
          <w:color w:val="1D1E1F"/>
        </w:rPr>
        <w:t>”</w:t>
      </w:r>
      <w:r w:rsidR="004764F8" w:rsidRPr="00877257">
        <w:rPr>
          <w:rFonts w:cs="Helvetica Neue"/>
          <w:color w:val="1D1E1F"/>
        </w:rPr>
        <w:t xml:space="preserve"> </w:t>
      </w:r>
      <w:r w:rsidR="00EE253A" w:rsidRPr="00877257">
        <w:rPr>
          <w:rFonts w:cs="Helvetica Neue"/>
          <w:color w:val="1D1E1F"/>
        </w:rPr>
        <w:t xml:space="preserve"> </w:t>
      </w:r>
      <w:r w:rsidR="00D332D6" w:rsidRPr="00877257">
        <w:rPr>
          <w:rFonts w:cs="Helvetica Neue"/>
          <w:color w:val="1D1E1F"/>
        </w:rPr>
        <w:t xml:space="preserve">Storyteller, </w:t>
      </w:r>
      <w:r w:rsidR="00F4275C" w:rsidRPr="00877257">
        <w:rPr>
          <w:rFonts w:cs="Helvetica Neue"/>
          <w:color w:val="1D1E1F"/>
        </w:rPr>
        <w:t>Pam Hubbard</w:t>
      </w:r>
      <w:r w:rsidR="00C1201A">
        <w:rPr>
          <w:rFonts w:cs="Helvetica Neue"/>
          <w:color w:val="1D1E1F"/>
        </w:rPr>
        <w:t xml:space="preserve"> was the Facilliator.</w:t>
      </w:r>
    </w:p>
    <w:p w14:paraId="5F62077D" w14:textId="77777777" w:rsidR="00EE253A" w:rsidRPr="00877257" w:rsidRDefault="00EE253A">
      <w:pPr>
        <w:rPr>
          <w:rFonts w:cs="Helvetica Neue"/>
          <w:color w:val="1D1E1F"/>
        </w:rPr>
      </w:pPr>
    </w:p>
    <w:p w14:paraId="4EC62545" w14:textId="4E6F368D" w:rsidR="00EE253A" w:rsidRPr="00877257" w:rsidRDefault="00D332D6">
      <w:pPr>
        <w:rPr>
          <w:rFonts w:cs="Helvetica Neue"/>
          <w:b/>
          <w:color w:val="1D1E1F"/>
        </w:rPr>
      </w:pPr>
      <w:r w:rsidRPr="00877257">
        <w:rPr>
          <w:rFonts w:cs="Helvetica Neue"/>
          <w:b/>
          <w:color w:val="1D1E1F"/>
        </w:rPr>
        <w:t>July 2019</w:t>
      </w:r>
    </w:p>
    <w:p w14:paraId="3412DC34" w14:textId="66302B08" w:rsidR="00384317" w:rsidRPr="00877257" w:rsidRDefault="00D332D6">
      <w:pPr>
        <w:rPr>
          <w:rFonts w:cs="Helvetica Neue"/>
          <w:color w:val="1D1E1F"/>
        </w:rPr>
      </w:pPr>
      <w:r w:rsidRPr="00877257">
        <w:rPr>
          <w:rFonts w:cs="Helvetica Neue"/>
          <w:color w:val="1D1E1F"/>
        </w:rPr>
        <w:t>The Clevel</w:t>
      </w:r>
      <w:r w:rsidR="00F4275C" w:rsidRPr="00877257">
        <w:rPr>
          <w:rFonts w:cs="Helvetica Neue"/>
          <w:color w:val="1D1E1F"/>
        </w:rPr>
        <w:t>and Council on World Affairs asked</w:t>
      </w:r>
      <w:r w:rsidRPr="00877257">
        <w:rPr>
          <w:rFonts w:cs="Helvetica Neue"/>
          <w:color w:val="1D1E1F"/>
        </w:rPr>
        <w:t xml:space="preserve"> CABS to meet and have</w:t>
      </w:r>
      <w:r w:rsidR="00F4275C" w:rsidRPr="00877257">
        <w:rPr>
          <w:rFonts w:cs="Helvetica Neue"/>
          <w:color w:val="1D1E1F"/>
        </w:rPr>
        <w:t xml:space="preserve"> an informal dialogue with</w:t>
      </w:r>
      <w:r w:rsidR="00C1201A">
        <w:rPr>
          <w:rFonts w:cs="Helvetica Neue"/>
          <w:color w:val="1D1E1F"/>
        </w:rPr>
        <w:t xml:space="preserve"> a</w:t>
      </w:r>
      <w:r w:rsidR="00F4275C" w:rsidRPr="00877257">
        <w:rPr>
          <w:rFonts w:cs="Helvetica Neue"/>
          <w:color w:val="1D1E1F"/>
        </w:rPr>
        <w:t xml:space="preserve"> </w:t>
      </w:r>
      <w:r w:rsidRPr="00877257">
        <w:rPr>
          <w:rFonts w:cs="Helvetica Neue"/>
          <w:color w:val="1D1E1F"/>
        </w:rPr>
        <w:t>state-</w:t>
      </w:r>
      <w:r w:rsidR="00C1201A" w:rsidRPr="00877257">
        <w:rPr>
          <w:rFonts w:cs="Helvetica Neue"/>
          <w:color w:val="1D1E1F"/>
        </w:rPr>
        <w:t>sponsored</w:t>
      </w:r>
      <w:r w:rsidR="00C1201A">
        <w:rPr>
          <w:rFonts w:cs="Helvetica Neue"/>
          <w:color w:val="1D1E1F"/>
        </w:rPr>
        <w:t xml:space="preserve"> </w:t>
      </w:r>
      <w:r w:rsidR="00C1201A" w:rsidRPr="00877257">
        <w:rPr>
          <w:rFonts w:cs="Helvetica Neue"/>
          <w:color w:val="1D1E1F"/>
        </w:rPr>
        <w:t>Egyptian</w:t>
      </w:r>
      <w:r w:rsidRPr="00877257">
        <w:rPr>
          <w:rFonts w:cs="Helvetica Neue"/>
          <w:color w:val="1D1E1F"/>
        </w:rPr>
        <w:t xml:space="preserve"> Delegation of 7 members on Thursday, J</w:t>
      </w:r>
      <w:r w:rsidR="00F4275C" w:rsidRPr="00877257">
        <w:rPr>
          <w:rFonts w:cs="Helvetica Neue"/>
          <w:color w:val="1D1E1F"/>
        </w:rPr>
        <w:t xml:space="preserve">uly 25, 2019. </w:t>
      </w:r>
      <w:r w:rsidRPr="00877257">
        <w:rPr>
          <w:rFonts w:cs="Helvetica Neue"/>
          <w:color w:val="1D1E1F"/>
        </w:rPr>
        <w:t xml:space="preserve"> </w:t>
      </w:r>
      <w:r w:rsidR="00F4275C" w:rsidRPr="00877257">
        <w:rPr>
          <w:rFonts w:cs="Helvetica Neue"/>
          <w:color w:val="1D1E1F"/>
        </w:rPr>
        <w:t>The Egyptian Delegation consisted</w:t>
      </w:r>
      <w:r w:rsidRPr="00877257">
        <w:rPr>
          <w:rFonts w:cs="Helvetica Neue"/>
          <w:color w:val="1D1E1F"/>
        </w:rPr>
        <w:t xml:space="preserve"> of actors, director</w:t>
      </w:r>
      <w:r w:rsidR="00F4275C" w:rsidRPr="00877257">
        <w:rPr>
          <w:rFonts w:cs="Helvetica Neue"/>
          <w:color w:val="1D1E1F"/>
        </w:rPr>
        <w:t>s and theater directors who were exploring the</w:t>
      </w:r>
      <w:r w:rsidRPr="00877257">
        <w:rPr>
          <w:rFonts w:cs="Helvetica Neue"/>
          <w:color w:val="1D1E1F"/>
        </w:rPr>
        <w:t>  "Role of Independent Theater in Promoting Social Change</w:t>
      </w:r>
      <w:r w:rsidR="00C1201A">
        <w:rPr>
          <w:rFonts w:cs="Helvetica Neue"/>
          <w:color w:val="1D1E1F"/>
        </w:rPr>
        <w:t>”</w:t>
      </w:r>
      <w:r w:rsidRPr="00877257">
        <w:rPr>
          <w:rFonts w:cs="Helvetica Neue"/>
          <w:color w:val="1D1E1F"/>
        </w:rPr>
        <w:t>.</w:t>
      </w:r>
      <w:r w:rsidR="00C774C4" w:rsidRPr="00877257">
        <w:rPr>
          <w:rFonts w:cs="Helvetica Neue"/>
          <w:color w:val="1D1E1F"/>
        </w:rPr>
        <w:t xml:space="preserve"> The artistic exchange</w:t>
      </w:r>
      <w:r w:rsidR="00F4275C" w:rsidRPr="00877257">
        <w:rPr>
          <w:rFonts w:cs="Helvetica Neue"/>
          <w:color w:val="1D1E1F"/>
        </w:rPr>
        <w:t xml:space="preserve"> between CABS members and the </w:t>
      </w:r>
      <w:r w:rsidR="00C774C4" w:rsidRPr="00877257">
        <w:rPr>
          <w:rFonts w:cs="Helvetica Neue"/>
          <w:color w:val="1D1E1F"/>
        </w:rPr>
        <w:t>Egyptian Delegation was an afternoon filled wit</w:t>
      </w:r>
      <w:r w:rsidR="00141248" w:rsidRPr="00877257">
        <w:rPr>
          <w:rFonts w:cs="Helvetica Neue"/>
          <w:color w:val="1D1E1F"/>
        </w:rPr>
        <w:t xml:space="preserve">h mutual respect and admiration for each other </w:t>
      </w:r>
      <w:r w:rsidR="00C1201A">
        <w:rPr>
          <w:rFonts w:cs="Helvetica Neue"/>
          <w:color w:val="1D1E1F"/>
        </w:rPr>
        <w:t xml:space="preserve">‘s </w:t>
      </w:r>
      <w:r w:rsidR="00141248" w:rsidRPr="00877257">
        <w:rPr>
          <w:rFonts w:cs="Helvetica Neue"/>
          <w:color w:val="1D1E1F"/>
        </w:rPr>
        <w:t>culture, history and stories.</w:t>
      </w:r>
    </w:p>
    <w:p w14:paraId="440F82A0" w14:textId="77777777" w:rsidR="00C774C4" w:rsidRPr="00877257" w:rsidRDefault="00C774C4">
      <w:pPr>
        <w:rPr>
          <w:rFonts w:cs="Helvetica Neue"/>
          <w:color w:val="1D1E1F"/>
        </w:rPr>
      </w:pPr>
    </w:p>
    <w:p w14:paraId="40AB7734" w14:textId="061A7A4B" w:rsidR="00C774C4" w:rsidRPr="00877257" w:rsidRDefault="00C774C4">
      <w:pPr>
        <w:rPr>
          <w:rFonts w:cs="Helvetica Neue"/>
          <w:b/>
          <w:color w:val="1D1E1F"/>
        </w:rPr>
      </w:pPr>
      <w:r w:rsidRPr="00877257">
        <w:rPr>
          <w:rFonts w:cs="Helvetica Neue"/>
          <w:b/>
          <w:color w:val="1D1E1F"/>
        </w:rPr>
        <w:t>September 2019</w:t>
      </w:r>
    </w:p>
    <w:p w14:paraId="40D246B1" w14:textId="036F4840" w:rsidR="00C774C4" w:rsidRPr="00112298" w:rsidRDefault="00DF24EA">
      <w:pPr>
        <w:rPr>
          <w:rFonts w:cs="Helvetica Neue"/>
          <w:color w:val="1D1E1F"/>
        </w:rPr>
      </w:pPr>
      <w:r w:rsidRPr="00112298">
        <w:rPr>
          <w:rFonts w:cs="Helvetica Neue"/>
          <w:color w:val="1D1E1F"/>
        </w:rPr>
        <w:t xml:space="preserve">CABS hosted </w:t>
      </w:r>
      <w:r w:rsidR="00C1201A">
        <w:rPr>
          <w:rFonts w:cs="Helvetica Neue"/>
          <w:color w:val="1D1E1F"/>
        </w:rPr>
        <w:t>“</w:t>
      </w:r>
      <w:r w:rsidRPr="00112298">
        <w:rPr>
          <w:rFonts w:cs="Helvetica Neue"/>
          <w:color w:val="1D1E1F"/>
        </w:rPr>
        <w:t>Voice and Vision Storytelling Conference: A Triumph of HER Stories</w:t>
      </w:r>
      <w:r w:rsidR="00C1201A">
        <w:rPr>
          <w:rFonts w:cs="Helvetica Neue"/>
          <w:color w:val="1D1E1F"/>
        </w:rPr>
        <w:t>”</w:t>
      </w:r>
      <w:r w:rsidRPr="00112298">
        <w:rPr>
          <w:rFonts w:cs="Helvetica Neue"/>
          <w:color w:val="1D1E1F"/>
        </w:rPr>
        <w:t xml:space="preserve"> in association with Cleveland State University Black Studies Pro</w:t>
      </w:r>
      <w:r w:rsidR="009429DC" w:rsidRPr="00112298">
        <w:rPr>
          <w:rFonts w:cs="Helvetica Neue"/>
          <w:color w:val="1D1E1F"/>
        </w:rPr>
        <w:t>g</w:t>
      </w:r>
      <w:r w:rsidRPr="00112298">
        <w:rPr>
          <w:rFonts w:cs="Helvetica Neue"/>
          <w:color w:val="1D1E1F"/>
        </w:rPr>
        <w:t xml:space="preserve">ram </w:t>
      </w:r>
      <w:r w:rsidR="009429DC" w:rsidRPr="00112298">
        <w:rPr>
          <w:rFonts w:cs="Helvetica Neue"/>
          <w:color w:val="1D1E1F"/>
        </w:rPr>
        <w:t>on September 21</w:t>
      </w:r>
      <w:r w:rsidR="009429DC" w:rsidRPr="00112298">
        <w:rPr>
          <w:rFonts w:cs="Helvetica Neue"/>
          <w:color w:val="1D1E1F"/>
          <w:vertAlign w:val="superscript"/>
        </w:rPr>
        <w:t>st</w:t>
      </w:r>
      <w:r w:rsidR="00E9198C" w:rsidRPr="00112298">
        <w:rPr>
          <w:rFonts w:cs="Helvetica Neue"/>
          <w:color w:val="1D1E1F"/>
        </w:rPr>
        <w:t xml:space="preserve">.  The </w:t>
      </w:r>
      <w:r w:rsidR="00F95832" w:rsidRPr="00112298">
        <w:rPr>
          <w:rFonts w:cs="Helvetica Neue"/>
          <w:color w:val="1D1E1F"/>
        </w:rPr>
        <w:t>one-day</w:t>
      </w:r>
      <w:r w:rsidR="00DA1F31">
        <w:rPr>
          <w:rFonts w:cs="Helvetica Neue"/>
          <w:color w:val="1D1E1F"/>
        </w:rPr>
        <w:t xml:space="preserve"> S</w:t>
      </w:r>
      <w:r w:rsidR="00DA1F31" w:rsidRPr="00112298">
        <w:rPr>
          <w:rFonts w:cs="Helvetica Neue"/>
          <w:color w:val="1D1E1F"/>
        </w:rPr>
        <w:t>torytelling</w:t>
      </w:r>
      <w:r w:rsidR="009429DC" w:rsidRPr="00112298">
        <w:rPr>
          <w:rFonts w:cs="Helvetica Neue"/>
          <w:color w:val="1D1E1F"/>
        </w:rPr>
        <w:t xml:space="preserve"> Conference</w:t>
      </w:r>
      <w:r w:rsidR="00877257" w:rsidRPr="00112298">
        <w:rPr>
          <w:rFonts w:cs="Helvetica Neue"/>
          <w:color w:val="1D1E1F"/>
        </w:rPr>
        <w:t xml:space="preserve"> </w:t>
      </w:r>
      <w:r w:rsidR="00112298" w:rsidRPr="00112298">
        <w:rPr>
          <w:rFonts w:cs="Helvetica Neue"/>
          <w:color w:val="1D1E1F"/>
        </w:rPr>
        <w:t>offered over 100 guests and volunteers</w:t>
      </w:r>
      <w:r w:rsidR="00936D6D" w:rsidRPr="00112298">
        <w:rPr>
          <w:rFonts w:cs="Helvetica Neue"/>
          <w:color w:val="1D1E1F"/>
        </w:rPr>
        <w:t xml:space="preserve"> w</w:t>
      </w:r>
      <w:r w:rsidR="00877257" w:rsidRPr="00112298">
        <w:rPr>
          <w:rFonts w:cs="Helvetica Neue"/>
          <w:color w:val="1D1E1F"/>
        </w:rPr>
        <w:t>orkshops facilitated by</w:t>
      </w:r>
      <w:r w:rsidR="00936D6D" w:rsidRPr="00112298">
        <w:rPr>
          <w:rFonts w:cs="Helvetica Neue"/>
          <w:color w:val="1D1E1F"/>
        </w:rPr>
        <w:t xml:space="preserve"> Storytellers,</w:t>
      </w:r>
      <w:r w:rsidR="00877257" w:rsidRPr="00112298">
        <w:rPr>
          <w:rFonts w:cs="Helvetica Neue"/>
          <w:color w:val="1D1E1F"/>
        </w:rPr>
        <w:t xml:space="preserve"> Tahira, Emily Hooper Lansana and Donna Willingham</w:t>
      </w:r>
      <w:r w:rsidR="00C1201A">
        <w:rPr>
          <w:rFonts w:cs="Helvetica Neue"/>
          <w:color w:val="1D1E1F"/>
        </w:rPr>
        <w:t xml:space="preserve"> and </w:t>
      </w:r>
      <w:r w:rsidR="00DA1F31">
        <w:rPr>
          <w:rFonts w:cs="Helvetica Neue"/>
          <w:color w:val="1D1E1F"/>
        </w:rPr>
        <w:t>a p</w:t>
      </w:r>
      <w:r w:rsidR="00936D6D" w:rsidRPr="00112298">
        <w:rPr>
          <w:rFonts w:cs="Helvetica Neue"/>
          <w:color w:val="1D1E1F"/>
        </w:rPr>
        <w:t>anel</w:t>
      </w:r>
      <w:r w:rsidR="00877257" w:rsidRPr="00112298">
        <w:rPr>
          <w:rFonts w:cs="Helvetica Neue"/>
          <w:color w:val="1D1E1F"/>
        </w:rPr>
        <w:t xml:space="preserve"> di</w:t>
      </w:r>
      <w:r w:rsidR="00936D6D" w:rsidRPr="00112298">
        <w:rPr>
          <w:rFonts w:cs="Helvetica Neue"/>
          <w:color w:val="1D1E1F"/>
        </w:rPr>
        <w:t>scussion with Poet, Author and Playwright, Dr. Mary Weems, Tahira and Emily Hooper Lansana</w:t>
      </w:r>
      <w:r w:rsidR="00112298" w:rsidRPr="00112298">
        <w:rPr>
          <w:rFonts w:cs="Helvetica Neue"/>
          <w:color w:val="1D1E1F"/>
        </w:rPr>
        <w:t>,</w:t>
      </w:r>
      <w:r w:rsidR="00936D6D" w:rsidRPr="00112298">
        <w:rPr>
          <w:rFonts w:cs="Helvetica Neue"/>
          <w:color w:val="1D1E1F"/>
        </w:rPr>
        <w:t xml:space="preserve"> moderated by Kwanza Brewer</w:t>
      </w:r>
      <w:r w:rsidR="00112298">
        <w:rPr>
          <w:rFonts w:cs="Helvetica Neue"/>
          <w:color w:val="1D1E1F"/>
        </w:rPr>
        <w:t xml:space="preserve">. </w:t>
      </w:r>
      <w:r w:rsidR="00DA1F31">
        <w:rPr>
          <w:rFonts w:cs="Helvetica Neue"/>
          <w:color w:val="1D1E1F"/>
        </w:rPr>
        <w:t xml:space="preserve"> The conference</w:t>
      </w:r>
      <w:r w:rsidR="00C1201A">
        <w:rPr>
          <w:rFonts w:cs="Helvetica Neue"/>
          <w:color w:val="1D1E1F"/>
        </w:rPr>
        <w:t xml:space="preserve"> culminated with </w:t>
      </w:r>
      <w:r w:rsidR="00112298">
        <w:rPr>
          <w:rFonts w:cs="Helvetica Neue"/>
          <w:color w:val="1D1E1F"/>
        </w:rPr>
        <w:t xml:space="preserve">a Storytelling Concert featuring, Tahira and Emily Hooper Lansana. </w:t>
      </w:r>
    </w:p>
    <w:p w14:paraId="13FCFD23" w14:textId="77777777" w:rsidR="008458E2" w:rsidRPr="00112298" w:rsidRDefault="008458E2">
      <w:pPr>
        <w:rPr>
          <w:rFonts w:cs="Helvetica Neue"/>
          <w:color w:val="1D1E1F"/>
        </w:rPr>
      </w:pPr>
    </w:p>
    <w:p w14:paraId="6B87EFA5" w14:textId="77777777" w:rsidR="008458E2" w:rsidRDefault="008458E2">
      <w:pPr>
        <w:rPr>
          <w:rFonts w:cs="Helvetica Neue"/>
          <w:color w:val="1D1E1F"/>
        </w:rPr>
      </w:pPr>
    </w:p>
    <w:p w14:paraId="5F3376EC" w14:textId="77777777" w:rsidR="00C1201A" w:rsidRPr="00877257" w:rsidRDefault="00C1201A">
      <w:pPr>
        <w:rPr>
          <w:rFonts w:cs="Helvetica Neue"/>
          <w:color w:val="1D1E1F"/>
        </w:rPr>
      </w:pPr>
      <w:bookmarkStart w:id="0" w:name="_GoBack"/>
      <w:bookmarkEnd w:id="0"/>
    </w:p>
    <w:p w14:paraId="5D5AF9F7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  <w:r w:rsidRPr="00877257">
        <w:rPr>
          <w:rFonts w:cs="Helvetica Neue"/>
        </w:rPr>
        <w:t>Respectfully Submitted,</w:t>
      </w:r>
    </w:p>
    <w:p w14:paraId="53C18707" w14:textId="23A3566F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  <w:r w:rsidRPr="00877257">
        <w:rPr>
          <w:rFonts w:cs="Helvetica Neue"/>
        </w:rPr>
        <w:t>Cleveland Association of Black Storytellers, Inc.</w:t>
      </w:r>
    </w:p>
    <w:p w14:paraId="42660191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  <w:r w:rsidRPr="00877257">
        <w:rPr>
          <w:rFonts w:cs="Helvetica Neue"/>
        </w:rPr>
        <w:t>Michele Rudolph, President</w:t>
      </w:r>
    </w:p>
    <w:p w14:paraId="5E56F256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89BC534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AE92E50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7EA28568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BE4D886" w14:textId="77777777" w:rsidR="008458E2" w:rsidRPr="00877257" w:rsidRDefault="008458E2" w:rsidP="008458E2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5901752A" w14:textId="77777777" w:rsidR="008458E2" w:rsidRPr="00877257" w:rsidRDefault="008458E2">
      <w:pPr>
        <w:rPr>
          <w:rFonts w:cs="Helvetica Neue"/>
          <w:color w:val="1D1E1F"/>
        </w:rPr>
      </w:pPr>
    </w:p>
    <w:sectPr w:rsidR="008458E2" w:rsidRPr="00877257" w:rsidSect="004764F8">
      <w:pgSz w:w="12240" w:h="15840"/>
      <w:pgMar w:top="936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7"/>
    <w:rsid w:val="00112298"/>
    <w:rsid w:val="00141248"/>
    <w:rsid w:val="0020475E"/>
    <w:rsid w:val="00384317"/>
    <w:rsid w:val="003F6B0B"/>
    <w:rsid w:val="00404E75"/>
    <w:rsid w:val="004764F8"/>
    <w:rsid w:val="00492F21"/>
    <w:rsid w:val="00511A8E"/>
    <w:rsid w:val="005A1260"/>
    <w:rsid w:val="008458E2"/>
    <w:rsid w:val="008671B5"/>
    <w:rsid w:val="00877257"/>
    <w:rsid w:val="008977DE"/>
    <w:rsid w:val="00933CDB"/>
    <w:rsid w:val="00936D6D"/>
    <w:rsid w:val="009429DC"/>
    <w:rsid w:val="009A74AA"/>
    <w:rsid w:val="009B28AB"/>
    <w:rsid w:val="009F7275"/>
    <w:rsid w:val="00AC5DB3"/>
    <w:rsid w:val="00B02A08"/>
    <w:rsid w:val="00B94F0D"/>
    <w:rsid w:val="00BF55B0"/>
    <w:rsid w:val="00C1201A"/>
    <w:rsid w:val="00C774C4"/>
    <w:rsid w:val="00CA4A34"/>
    <w:rsid w:val="00D1336A"/>
    <w:rsid w:val="00D2780C"/>
    <w:rsid w:val="00D332D6"/>
    <w:rsid w:val="00DA1F31"/>
    <w:rsid w:val="00DF24EA"/>
    <w:rsid w:val="00E35247"/>
    <w:rsid w:val="00E54846"/>
    <w:rsid w:val="00E9198C"/>
    <w:rsid w:val="00EB1D83"/>
    <w:rsid w:val="00EE253A"/>
    <w:rsid w:val="00F4275C"/>
    <w:rsid w:val="00F86B59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8B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621</Words>
  <Characters>3540</Characters>
  <Application>Microsoft Macintosh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Rudolph</dc:creator>
  <cp:keywords/>
  <dc:description/>
  <cp:lastModifiedBy>Michele Rudolph</cp:lastModifiedBy>
  <cp:revision>11</cp:revision>
  <dcterms:created xsi:type="dcterms:W3CDTF">2019-10-03T09:40:00Z</dcterms:created>
  <dcterms:modified xsi:type="dcterms:W3CDTF">2019-10-14T14:57:00Z</dcterms:modified>
</cp:coreProperties>
</file>