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25A7" w14:textId="77777777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National Association of Black Storytellers Annual Affiliates 2020 Report</w:t>
      </w:r>
    </w:p>
    <w:p w14:paraId="5A68448B" w14:textId="77777777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Tradition Keepers Black Storytellers of WNY</w:t>
      </w:r>
    </w:p>
    <w:p w14:paraId="6D1A7045" w14:textId="77777777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Co-Presidents: Angela Wooden-Brice &amp; Rosalind Hunter-Campbell</w:t>
      </w:r>
    </w:p>
    <w:p w14:paraId="2A51F6DC" w14:textId="1EFC91B2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This year, Tradition Keepers had a busy schedule planned in promoting, </w:t>
      </w:r>
      <w:r>
        <w:rPr>
          <w:color w:val="000000"/>
          <w:sz w:val="27"/>
          <w:szCs w:val="27"/>
        </w:rPr>
        <w:t>preserving,</w:t>
      </w:r>
      <w:r>
        <w:rPr>
          <w:color w:val="000000"/>
          <w:sz w:val="27"/>
          <w:szCs w:val="27"/>
        </w:rPr>
        <w:t xml:space="preserve"> and perpetuating storytelling in the African tradition throughout our community.</w:t>
      </w:r>
    </w:p>
    <w:p w14:paraId="0ED89CFF" w14:textId="77777777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Community Storytelling/Programs</w:t>
      </w:r>
    </w:p>
    <w:p w14:paraId="270BAB8B" w14:textId="24BC6071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Ensemble performance for Buffalo’s Kwanzaa in December 20</w:t>
      </w:r>
      <w:r>
        <w:rPr>
          <w:color w:val="000000"/>
          <w:sz w:val="27"/>
          <w:szCs w:val="27"/>
        </w:rPr>
        <w:t>20</w:t>
      </w:r>
    </w:p>
    <w:p w14:paraId="05C0C339" w14:textId="66537FBB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Mother Mary Carter Storytelling Breakfast in February 202</w:t>
      </w:r>
      <w:r>
        <w:rPr>
          <w:color w:val="000000"/>
          <w:sz w:val="27"/>
          <w:szCs w:val="27"/>
        </w:rPr>
        <w:t>1</w:t>
      </w:r>
    </w:p>
    <w:p w14:paraId="1C0022E9" w14:textId="77777777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Workshops for Members</w:t>
      </w:r>
    </w:p>
    <w:p w14:paraId="4C47F92B" w14:textId="2C5809F8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Workshops were scheduled with monthly meetings. They were conducted to enhance the storytelling skills of fellow members. Topics covered were the fundamental of storytelling, healing stories, personal </w:t>
      </w:r>
      <w:proofErr w:type="gramStart"/>
      <w:r>
        <w:rPr>
          <w:color w:val="000000"/>
          <w:sz w:val="27"/>
          <w:szCs w:val="27"/>
        </w:rPr>
        <w:t>stories</w:t>
      </w:r>
      <w:proofErr w:type="gramEnd"/>
      <w:r>
        <w:rPr>
          <w:color w:val="000000"/>
          <w:sz w:val="27"/>
          <w:szCs w:val="27"/>
        </w:rPr>
        <w:t xml:space="preserve"> and poetry.</w:t>
      </w:r>
    </w:p>
    <w:p w14:paraId="002ECD21" w14:textId="77777777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Annual Concerts</w:t>
      </w:r>
    </w:p>
    <w:p w14:paraId="1E800AAF" w14:textId="77777777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Tell me a Story</w:t>
      </w:r>
    </w:p>
    <w:p w14:paraId="3126AF0C" w14:textId="77777777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Git on Da Bus- our Pre-Juneteenth Storytelling crawl</w:t>
      </w:r>
    </w:p>
    <w:p w14:paraId="34162E8F" w14:textId="77777777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Community Virtual Stories</w:t>
      </w:r>
    </w:p>
    <w:p w14:paraId="5204FD90" w14:textId="5BEA6D37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>
        <w:rPr>
          <w:color w:val="000000"/>
          <w:sz w:val="27"/>
          <w:szCs w:val="27"/>
        </w:rPr>
        <w:t>Git on Da Bus Storytelling Film Crawl</w:t>
      </w:r>
    </w:p>
    <w:p w14:paraId="24806072" w14:textId="77777777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Tradition Keepers history and scheduled events</w:t>
      </w:r>
    </w:p>
    <w:p w14:paraId="6C00B4CD" w14:textId="371B94DC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Ancestral stories, </w:t>
      </w:r>
      <w:r>
        <w:rPr>
          <w:color w:val="000000"/>
          <w:sz w:val="27"/>
          <w:szCs w:val="27"/>
        </w:rPr>
        <w:t>dances,</w:t>
      </w:r>
      <w:r>
        <w:rPr>
          <w:color w:val="000000"/>
          <w:sz w:val="27"/>
          <w:szCs w:val="27"/>
        </w:rPr>
        <w:t xml:space="preserve"> and poetry from members</w:t>
      </w:r>
    </w:p>
    <w:p w14:paraId="72250FEF" w14:textId="1273F139" w:rsidR="00D27A50" w:rsidRDefault="00D27A50" w:rsidP="00D27A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We always end our season in August with our TK gathering in Martin Luther King Park where we have great food, </w:t>
      </w:r>
      <w:r>
        <w:rPr>
          <w:color w:val="000000"/>
          <w:sz w:val="27"/>
          <w:szCs w:val="27"/>
        </w:rPr>
        <w:t>stories,</w:t>
      </w:r>
      <w:r>
        <w:rPr>
          <w:color w:val="000000"/>
          <w:sz w:val="27"/>
          <w:szCs w:val="27"/>
        </w:rPr>
        <w:t xml:space="preserve"> and fellowship!</w:t>
      </w:r>
    </w:p>
    <w:p w14:paraId="5686A2B8" w14:textId="77777777" w:rsidR="00C44409" w:rsidRDefault="00D27A50"/>
    <w:sectPr w:rsidR="00C44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7A50"/>
    <w:rsid w:val="00521394"/>
    <w:rsid w:val="006B568E"/>
    <w:rsid w:val="007C479F"/>
    <w:rsid w:val="00992B76"/>
    <w:rsid w:val="00AA3DBC"/>
    <w:rsid w:val="00D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32D6"/>
  <w15:chartTrackingRefBased/>
  <w15:docId w15:val="{B6DFD6A3-2C3B-4F42-B540-A1B3F84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"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7A5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sgarris@ ldaofwny.org</dc:creator>
  <cp:keywords/>
  <dc:description/>
  <cp:lastModifiedBy>sgarris@ ldaofwny.org</cp:lastModifiedBy>
  <cp:revision>1</cp:revision>
  <dcterms:created xsi:type="dcterms:W3CDTF">2021-10-13T19:39:00Z</dcterms:created>
  <dcterms:modified xsi:type="dcterms:W3CDTF">2021-10-13T19:44:00Z</dcterms:modified>
</cp:coreProperties>
</file>